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029B" w14:textId="37AC774D" w:rsidR="000923E8" w:rsidRPr="009D4042" w:rsidRDefault="00587300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9D4042">
        <w:rPr>
          <w:rFonts w:ascii="Times New Roman" w:hAnsi="Times New Roman" w:cs="Times New Roman"/>
          <w:sz w:val="30"/>
          <w:szCs w:val="30"/>
        </w:rPr>
        <w:t xml:space="preserve">ачальнику </w:t>
      </w:r>
      <w:r w:rsidR="007F4249">
        <w:rPr>
          <w:rFonts w:ascii="Times New Roman" w:hAnsi="Times New Roman" w:cs="Times New Roman"/>
          <w:sz w:val="30"/>
          <w:szCs w:val="30"/>
        </w:rPr>
        <w:t>ЦПД «</w:t>
      </w:r>
      <w:proofErr w:type="spellStart"/>
      <w:r w:rsidR="007F4249">
        <w:rPr>
          <w:rFonts w:ascii="Times New Roman" w:hAnsi="Times New Roman" w:cs="Times New Roman"/>
          <w:sz w:val="30"/>
          <w:szCs w:val="30"/>
        </w:rPr>
        <w:t>Каменюки</w:t>
      </w:r>
      <w:proofErr w:type="spellEnd"/>
      <w:r w:rsidR="007F4249">
        <w:rPr>
          <w:rFonts w:ascii="Times New Roman" w:hAnsi="Times New Roman" w:cs="Times New Roman"/>
          <w:sz w:val="30"/>
          <w:szCs w:val="30"/>
        </w:rPr>
        <w:t>»</w:t>
      </w:r>
    </w:p>
    <w:p w14:paraId="71A3AEC0" w14:textId="77777777" w:rsidR="0085064B" w:rsidRDefault="000923E8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ГПУ НП «Беловежская пуща»</w:t>
      </w:r>
    </w:p>
    <w:p w14:paraId="2F73EFAA" w14:textId="41724E31" w:rsidR="000923E8" w:rsidRDefault="007F4249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Кочану</w:t>
      </w:r>
      <w:r w:rsidR="00541C12">
        <w:rPr>
          <w:rFonts w:ascii="Times New Roman" w:hAnsi="Times New Roman" w:cs="Times New Roman"/>
          <w:sz w:val="30"/>
          <w:szCs w:val="30"/>
        </w:rPr>
        <w:t xml:space="preserve"> Д.В.</w:t>
      </w:r>
    </w:p>
    <w:p w14:paraId="0DBE269A" w14:textId="77777777" w:rsidR="0085064B" w:rsidRDefault="0085064B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Жителя ____________________</w:t>
      </w:r>
    </w:p>
    <w:p w14:paraId="52DB8D41" w14:textId="77777777" w:rsidR="0085064B" w:rsidRPr="0085064B" w:rsidRDefault="0085064B" w:rsidP="0085064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8506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(место</w:t>
      </w:r>
      <w:r w:rsidRPr="0085064B">
        <w:rPr>
          <w:rFonts w:ascii="Times New Roman" w:hAnsi="Times New Roman" w:cs="Times New Roman"/>
          <w:sz w:val="20"/>
          <w:szCs w:val="20"/>
        </w:rPr>
        <w:t xml:space="preserve"> проживания)</w:t>
      </w:r>
    </w:p>
    <w:p w14:paraId="4BC6D001" w14:textId="77777777" w:rsidR="0085064B" w:rsidRDefault="0085064B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25268497" w14:textId="77777777" w:rsidR="0085064B" w:rsidRDefault="0085064B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51B9609B" w14:textId="77777777" w:rsidR="0085064B" w:rsidRDefault="0085064B" w:rsidP="0085064B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85064B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и телефон</w:t>
      </w:r>
      <w:r w:rsidRPr="0085064B">
        <w:rPr>
          <w:rFonts w:ascii="Times New Roman" w:hAnsi="Times New Roman" w:cs="Times New Roman"/>
          <w:sz w:val="24"/>
          <w:szCs w:val="24"/>
        </w:rPr>
        <w:t>)</w:t>
      </w:r>
    </w:p>
    <w:p w14:paraId="4FBC0CA6" w14:textId="77777777" w:rsidR="0085064B" w:rsidRPr="0085064B" w:rsidRDefault="0085064B" w:rsidP="0085064B">
      <w:pPr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</w:p>
    <w:p w14:paraId="7C3E1D2F" w14:textId="2990EBA2" w:rsidR="0085064B" w:rsidRDefault="0085064B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14:paraId="75F28EF4" w14:textId="77777777" w:rsidR="0085064B" w:rsidRDefault="0085064B" w:rsidP="0085064B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14:paraId="756322A5" w14:textId="77777777" w:rsidR="0085064B" w:rsidRDefault="0085064B" w:rsidP="008506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заявление.</w:t>
      </w:r>
    </w:p>
    <w:p w14:paraId="77350574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1F3A89" w14:textId="73B2C682" w:rsidR="004940ED" w:rsidRDefault="0085064B" w:rsidP="008506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Вашего разрешения </w:t>
      </w:r>
      <w:proofErr w:type="gramStart"/>
      <w:r w:rsidR="004940ED">
        <w:rPr>
          <w:rFonts w:ascii="Times New Roman" w:hAnsi="Times New Roman" w:cs="Times New Roman"/>
          <w:sz w:val="30"/>
          <w:szCs w:val="30"/>
        </w:rPr>
        <w:t xml:space="preserve">отпустить </w:t>
      </w:r>
      <w:r w:rsidR="00587300">
        <w:rPr>
          <w:rFonts w:ascii="Times New Roman" w:hAnsi="Times New Roman" w:cs="Times New Roman"/>
          <w:sz w:val="30"/>
          <w:szCs w:val="30"/>
        </w:rPr>
        <w:t xml:space="preserve"> </w:t>
      </w:r>
      <w:r w:rsidR="004940ED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="004940ED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71157C4C" w14:textId="3A80FCC6" w:rsidR="004940ED" w:rsidRDefault="004940ED" w:rsidP="004940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 w:rsidR="00587300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</w:p>
    <w:p w14:paraId="12AB4C3E" w14:textId="016DFDEB" w:rsidR="00587300" w:rsidRDefault="00587300" w:rsidP="004940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14:paraId="604E6A57" w14:textId="77777777" w:rsidR="0085064B" w:rsidRDefault="0085064B" w:rsidP="004940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количестве _____м</w:t>
      </w:r>
      <w:r w:rsidRPr="0085064B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B5279D3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1874E8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5349DFA4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157DFA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E554EC" w:rsidRPr="00E554EC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14:paraId="578ED322" w14:textId="77777777" w:rsidR="0085064B" w:rsidRPr="00A81543" w:rsidRDefault="0085064B" w:rsidP="00850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154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A81543">
        <w:rPr>
          <w:rFonts w:ascii="Times New Roman" w:hAnsi="Times New Roman" w:cs="Times New Roman"/>
          <w:sz w:val="18"/>
          <w:szCs w:val="18"/>
        </w:rPr>
        <w:t xml:space="preserve">ата </w:t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  <w:t>расшифровка</w:t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</w:r>
      <w:r w:rsidRPr="00A81543">
        <w:rPr>
          <w:rFonts w:ascii="Times New Roman" w:hAnsi="Times New Roman" w:cs="Times New Roman"/>
          <w:sz w:val="18"/>
          <w:szCs w:val="18"/>
        </w:rPr>
        <w:tab/>
      </w:r>
    </w:p>
    <w:p w14:paraId="1D46AE19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B91BA64" w14:textId="77777777" w:rsidR="0085064B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0A868D7" w14:textId="77777777" w:rsidR="0085064B" w:rsidRPr="00DE4769" w:rsidRDefault="0085064B" w:rsidP="00850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CAEA21" w14:textId="77777777" w:rsidR="005450B7" w:rsidRDefault="00587300"/>
    <w:sectPr w:rsidR="0054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4B"/>
    <w:rsid w:val="00065650"/>
    <w:rsid w:val="0009168E"/>
    <w:rsid w:val="000923E8"/>
    <w:rsid w:val="00114069"/>
    <w:rsid w:val="0048550E"/>
    <w:rsid w:val="004940ED"/>
    <w:rsid w:val="00541C12"/>
    <w:rsid w:val="00587300"/>
    <w:rsid w:val="00722DE9"/>
    <w:rsid w:val="007F4249"/>
    <w:rsid w:val="0085064B"/>
    <w:rsid w:val="008D75E8"/>
    <w:rsid w:val="00975FEC"/>
    <w:rsid w:val="009D4042"/>
    <w:rsid w:val="00A10F88"/>
    <w:rsid w:val="00C82147"/>
    <w:rsid w:val="00E554EC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B59"/>
  <w15:docId w15:val="{FD0A4413-6F62-495C-B180-14889C2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E9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2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22DE9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2021-06-04T14:10:00Z</cp:lastPrinted>
  <dcterms:created xsi:type="dcterms:W3CDTF">2022-05-30T09:05:00Z</dcterms:created>
  <dcterms:modified xsi:type="dcterms:W3CDTF">2022-05-30T09:05:00Z</dcterms:modified>
</cp:coreProperties>
</file>